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00E630" w14:textId="738B81E5" w:rsidR="000C5FE0" w:rsidRDefault="000C5FE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7C142E1" w14:textId="7DD588CA" w:rsidR="000C5FE0" w:rsidRDefault="000C5FE0" w:rsidP="000C5FE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5012D6">
        <w:rPr>
          <w:rFonts w:ascii="Arial" w:hAnsi="Arial" w:cs="Arial"/>
          <w:b/>
          <w:sz w:val="22"/>
          <w:szCs w:val="22"/>
          <w:u w:val="single"/>
        </w:rPr>
        <w:t>Acolhida/ Roda de conversa/Auxílio a tarefa/ Orientação de estudo/Area externa</w:t>
      </w:r>
    </w:p>
    <w:p w14:paraId="2F243B7D" w14:textId="77777777" w:rsidR="005012D6" w:rsidRPr="00FE41BF" w:rsidRDefault="005012D6" w:rsidP="000C5FE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C2FB277" w14:textId="71FA46E5" w:rsidR="000C5FE0" w:rsidRPr="00FE41BF" w:rsidRDefault="000C5FE0" w:rsidP="000C5FE0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>
        <w:rPr>
          <w:rFonts w:ascii="Arial" w:hAnsi="Arial" w:cs="Arial"/>
          <w:b/>
          <w:sz w:val="22"/>
          <w:szCs w:val="22"/>
        </w:rPr>
        <w:t>02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02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2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>Rosana Maria Gabarrona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5CDE5B77" w14:textId="77777777" w:rsidR="000C5FE0" w:rsidRPr="00FE41BF" w:rsidRDefault="000C5FE0" w:rsidP="000C5FE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967D512" w14:textId="63D9DC33" w:rsidR="000C5FE0" w:rsidRPr="00A54658" w:rsidRDefault="000C5FE0" w:rsidP="005012D6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A54658">
        <w:rPr>
          <w:rFonts w:ascii="Arial" w:hAnsi="Arial" w:cs="Arial"/>
          <w:b/>
          <w:sz w:val="22"/>
          <w:szCs w:val="22"/>
          <w:u w:val="single"/>
        </w:rPr>
        <w:t>JUSTIFICATIVA:</w:t>
      </w:r>
      <w:r>
        <w:t xml:space="preserve"> </w:t>
      </w:r>
      <w:r w:rsidR="00A54658">
        <w:rPr>
          <w:rFonts w:ascii="Roboto" w:hAnsi="Roboto"/>
          <w:sz w:val="26"/>
          <w:szCs w:val="26"/>
          <w:shd w:val="clear" w:color="auto" w:fill="FFFFFF"/>
        </w:rPr>
        <w:t> </w:t>
      </w:r>
      <w:r w:rsidR="00A54658" w:rsidRPr="00A54658">
        <w:rPr>
          <w:rFonts w:ascii="Arial" w:hAnsi="Arial" w:cs="Arial"/>
          <w:sz w:val="22"/>
          <w:szCs w:val="22"/>
          <w:shd w:val="clear" w:color="auto" w:fill="FFFFFF"/>
        </w:rPr>
        <w:t xml:space="preserve">Demostrar para os alunos nosso carinho, </w:t>
      </w:r>
      <w:r w:rsidR="00A54658">
        <w:rPr>
          <w:rFonts w:ascii="Arial" w:hAnsi="Arial" w:cs="Arial"/>
          <w:sz w:val="22"/>
          <w:szCs w:val="22"/>
          <w:shd w:val="clear" w:color="auto" w:fill="FFFFFF"/>
        </w:rPr>
        <w:t>que s</w:t>
      </w:r>
      <w:r w:rsidR="005012D6">
        <w:rPr>
          <w:rFonts w:ascii="Arial" w:hAnsi="Arial" w:cs="Arial"/>
          <w:sz w:val="22"/>
          <w:szCs w:val="22"/>
          <w:shd w:val="clear" w:color="auto" w:fill="FFFFFF"/>
        </w:rPr>
        <w:t>e s</w:t>
      </w:r>
      <w:r w:rsidR="00A54658">
        <w:rPr>
          <w:rFonts w:ascii="Arial" w:hAnsi="Arial" w:cs="Arial"/>
          <w:sz w:val="22"/>
          <w:szCs w:val="22"/>
          <w:shd w:val="clear" w:color="auto" w:fill="FFFFFF"/>
        </w:rPr>
        <w:t xml:space="preserve">intam </w:t>
      </w:r>
      <w:r w:rsidR="005012D6">
        <w:rPr>
          <w:rFonts w:ascii="Arial" w:hAnsi="Arial" w:cs="Arial"/>
          <w:sz w:val="22"/>
          <w:szCs w:val="22"/>
          <w:shd w:val="clear" w:color="auto" w:fill="FFFFFF"/>
        </w:rPr>
        <w:t>bem e tenham</w:t>
      </w:r>
      <w:r w:rsidR="00A54658" w:rsidRPr="00A54658">
        <w:rPr>
          <w:rFonts w:ascii="Arial" w:hAnsi="Arial" w:cs="Arial"/>
          <w:sz w:val="22"/>
          <w:szCs w:val="22"/>
          <w:shd w:val="clear" w:color="auto" w:fill="FFFFFF"/>
        </w:rPr>
        <w:t xml:space="preserve"> o prazer em permanecer no projeto e participar de todas as propostas didáticas apresentadas.</w:t>
      </w:r>
    </w:p>
    <w:p w14:paraId="7F660281" w14:textId="77777777" w:rsidR="000C5FE0" w:rsidRDefault="000C5FE0" w:rsidP="005012D6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</w:p>
    <w:p w14:paraId="077B0F72" w14:textId="4E143D5D" w:rsidR="000C5FE0" w:rsidRPr="00A54658" w:rsidRDefault="000C5FE0" w:rsidP="005012D6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1B5F18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A54658">
        <w:rPr>
          <w:rFonts w:ascii="Arial" w:hAnsi="Arial" w:cs="Arial"/>
          <w:sz w:val="22"/>
          <w:szCs w:val="22"/>
        </w:rPr>
        <w:t xml:space="preserve"> </w:t>
      </w:r>
      <w:r w:rsidR="00A108A0" w:rsidRPr="00A54658">
        <w:rPr>
          <w:rFonts w:ascii="Arial" w:hAnsi="Arial" w:cs="Arial"/>
          <w:sz w:val="22"/>
          <w:szCs w:val="22"/>
          <w:shd w:val="clear" w:color="auto" w:fill="FFFFFF"/>
        </w:rPr>
        <w:t>Proporcionar aos alunos a alegria d</w:t>
      </w:r>
      <w:r w:rsidR="005012D6">
        <w:rPr>
          <w:rFonts w:ascii="Arial" w:hAnsi="Arial" w:cs="Arial"/>
          <w:sz w:val="22"/>
          <w:szCs w:val="22"/>
          <w:shd w:val="clear" w:color="auto" w:fill="FFFFFF"/>
        </w:rPr>
        <w:t xml:space="preserve">a </w:t>
      </w:r>
      <w:r w:rsidR="00A108A0" w:rsidRPr="00A54658">
        <w:rPr>
          <w:rFonts w:ascii="Arial" w:hAnsi="Arial" w:cs="Arial"/>
          <w:sz w:val="22"/>
          <w:szCs w:val="22"/>
          <w:shd w:val="clear" w:color="auto" w:fill="FFFFFF"/>
        </w:rPr>
        <w:t>volta ao projeto, despertando nos mesmo a vontade de participar das oficinas, brincar e socializar.</w:t>
      </w:r>
    </w:p>
    <w:p w14:paraId="3F160BF6" w14:textId="77777777" w:rsidR="000C5FE0" w:rsidRPr="002421AC" w:rsidRDefault="000C5FE0" w:rsidP="000C5FE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70C3034" w14:textId="4BD5AA24" w:rsidR="000C5FE0" w:rsidRDefault="000C5FE0" w:rsidP="000C5FE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622F8E4E" w14:textId="77777777" w:rsidR="000C5FE0" w:rsidRDefault="000C5FE0" w:rsidP="000C5FE0">
      <w:pPr>
        <w:jc w:val="both"/>
        <w:rPr>
          <w:rFonts w:ascii="Arial" w:hAnsi="Arial" w:cs="Arial"/>
          <w:bCs/>
          <w:sz w:val="22"/>
          <w:szCs w:val="22"/>
        </w:rPr>
      </w:pPr>
      <w:bookmarkStart w:id="0" w:name="_Hlk86931631"/>
      <w:r>
        <w:rPr>
          <w:rFonts w:ascii="Arial" w:hAnsi="Arial" w:cs="Arial"/>
          <w:bCs/>
          <w:sz w:val="22"/>
          <w:szCs w:val="22"/>
        </w:rPr>
        <w:t>Acolhida retorno as aulas.</w:t>
      </w:r>
    </w:p>
    <w:p w14:paraId="55732C03" w14:textId="77777777" w:rsidR="000C5FE0" w:rsidRDefault="000C5FE0" w:rsidP="000C5FE0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Apresentação dos alunos novos.</w:t>
      </w:r>
    </w:p>
    <w:p w14:paraId="3E6C5B96" w14:textId="77777777" w:rsidR="000C5FE0" w:rsidRDefault="000C5FE0" w:rsidP="000C5FE0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Roda de conversa.</w:t>
      </w:r>
    </w:p>
    <w:p w14:paraId="5E0263EE" w14:textId="77777777" w:rsidR="000C5FE0" w:rsidRDefault="000C5FE0" w:rsidP="000C5FE0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Auxilio a tarefa: resolução de problemas.</w:t>
      </w:r>
    </w:p>
    <w:p w14:paraId="1CC08485" w14:textId="77777777" w:rsidR="000C5FE0" w:rsidRDefault="000C5FE0" w:rsidP="000C5FE0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Orientação de estudo: alfabeto.</w:t>
      </w:r>
    </w:p>
    <w:p w14:paraId="20A89ABD" w14:textId="77777777" w:rsidR="000C5FE0" w:rsidRDefault="000C5FE0" w:rsidP="000C5FE0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Area externa: trabalhando números com bola.  </w:t>
      </w:r>
    </w:p>
    <w:bookmarkEnd w:id="0"/>
    <w:p w14:paraId="5EED15BF" w14:textId="77777777" w:rsidR="000C5FE0" w:rsidRPr="00FE41BF" w:rsidRDefault="000C5FE0" w:rsidP="000C5FE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9A1FFAD" w14:textId="77777777" w:rsidR="000C5FE0" w:rsidRPr="00FE41BF" w:rsidRDefault="000C5FE0" w:rsidP="000C5FE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66DA5FF2" w14:textId="77777777" w:rsidR="000C5FE0" w:rsidRPr="00FE41BF" w:rsidRDefault="000C5FE0" w:rsidP="000C5FE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29FA76B" w14:textId="77777777" w:rsidR="000C5FE0" w:rsidRPr="00FE41BF" w:rsidRDefault="000C5FE0" w:rsidP="000C5FE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21E6B247" w14:textId="57595C8E" w:rsidR="000C5FE0" w:rsidRDefault="009D3B03" w:rsidP="000C5FE0">
      <w:pPr>
        <w:jc w:val="both"/>
        <w:rPr>
          <w:rFonts w:ascii="Arial" w:hAnsi="Arial" w:cs="Arial"/>
          <w:bCs/>
          <w:sz w:val="22"/>
          <w:szCs w:val="22"/>
        </w:rPr>
      </w:pPr>
      <w:r w:rsidRPr="009D3B03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3371890F" wp14:editId="5F4E032B">
            <wp:simplePos x="0" y="0"/>
            <wp:positionH relativeFrom="column">
              <wp:posOffset>1753849</wp:posOffset>
            </wp:positionH>
            <wp:positionV relativeFrom="paragraph">
              <wp:posOffset>159427</wp:posOffset>
            </wp:positionV>
            <wp:extent cx="2317115" cy="561975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1808">
                      <a:off x="0" y="0"/>
                      <a:ext cx="231711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A5211AE" w14:textId="53935CBB" w:rsidR="000C5FE0" w:rsidRPr="00FE41BF" w:rsidRDefault="000C5FE0" w:rsidP="000C5FE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297D096B" w14:textId="53CF3A68" w:rsidR="000C5FE0" w:rsidRPr="00FE41BF" w:rsidRDefault="009D3B03" w:rsidP="000C5FE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9D3B03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2E00DE85" wp14:editId="4DA0FAD2">
            <wp:simplePos x="0" y="0"/>
            <wp:positionH relativeFrom="column">
              <wp:posOffset>2083414</wp:posOffset>
            </wp:positionH>
            <wp:positionV relativeFrom="paragraph">
              <wp:posOffset>155617</wp:posOffset>
            </wp:positionV>
            <wp:extent cx="1055349" cy="481239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5349" cy="4812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C5FE0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3CDF131B" w14:textId="21D3C23C" w:rsidR="000C5FE0" w:rsidRPr="00FE41BF" w:rsidRDefault="000C5FE0" w:rsidP="000C5FE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4ECC65A" w14:textId="22C35DA1" w:rsidR="000C5FE0" w:rsidRDefault="000C5FE0" w:rsidP="000C5FE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1A8258D8" w14:textId="09278C22" w:rsidR="000C5FE0" w:rsidRDefault="000C5FE0" w:rsidP="000C5FE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5970A66" w14:textId="77777777" w:rsidR="000C5FE0" w:rsidRDefault="000C5FE0" w:rsidP="000C5FE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A0332D0" w14:textId="729882CC" w:rsidR="000C5FE0" w:rsidRDefault="000C5FE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E5516EE" w14:textId="14405BCD" w:rsidR="000C5FE0" w:rsidRDefault="000C5FE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E87022A" w14:textId="7C6AE5C3" w:rsidR="000C5FE0" w:rsidRDefault="000C5FE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BFD683F" w14:textId="3394FCD9" w:rsidR="000C5FE0" w:rsidRDefault="000C5FE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BA92305" w14:textId="0219BCBF" w:rsidR="003F200C" w:rsidRDefault="000C5FE0" w:rsidP="003F200C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3F200C">
        <w:rPr>
          <w:rFonts w:ascii="Arial" w:hAnsi="Arial" w:cs="Arial"/>
          <w:b/>
          <w:sz w:val="22"/>
          <w:szCs w:val="22"/>
          <w:u w:val="single"/>
        </w:rPr>
        <w:t>Dinâmica divertida/ Auxilio a tarefa</w:t>
      </w:r>
      <w:r w:rsidR="00097075">
        <w:rPr>
          <w:rFonts w:ascii="Arial" w:hAnsi="Arial" w:cs="Arial"/>
          <w:b/>
          <w:sz w:val="22"/>
          <w:szCs w:val="22"/>
          <w:u w:val="single"/>
        </w:rPr>
        <w:t>/Area eterna</w:t>
      </w:r>
    </w:p>
    <w:p w14:paraId="57D11E2A" w14:textId="77777777" w:rsidR="003F200C" w:rsidRPr="00FE41BF" w:rsidRDefault="003F200C" w:rsidP="000C5FE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32FA6E1A" w14:textId="54846E3E" w:rsidR="000C5FE0" w:rsidRPr="00FE41BF" w:rsidRDefault="000C5FE0" w:rsidP="000C5FE0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>
        <w:rPr>
          <w:rFonts w:ascii="Arial" w:hAnsi="Arial" w:cs="Arial"/>
          <w:b/>
          <w:sz w:val="22"/>
          <w:szCs w:val="22"/>
        </w:rPr>
        <w:t>03/02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2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>Rosana Maria Gabarrona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4C5EA6AC" w14:textId="77777777" w:rsidR="000C5FE0" w:rsidRPr="00FE41BF" w:rsidRDefault="000C5FE0" w:rsidP="000C5FE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6DC1F82" w14:textId="7CFF1282" w:rsidR="000C5FE0" w:rsidRPr="00FB05B3" w:rsidRDefault="000C5FE0" w:rsidP="00097075">
      <w:pPr>
        <w:pStyle w:val="SemEspaamen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>
        <w:rPr>
          <w:rFonts w:ascii="Arial" w:hAnsi="Arial" w:cs="Arial"/>
          <w:sz w:val="22"/>
          <w:szCs w:val="22"/>
        </w:rPr>
        <w:t xml:space="preserve"> </w:t>
      </w:r>
      <w:r w:rsidR="00727D40">
        <w:rPr>
          <w:rFonts w:ascii="Arial" w:hAnsi="Arial" w:cs="Arial"/>
          <w:sz w:val="22"/>
          <w:szCs w:val="22"/>
          <w:shd w:val="clear" w:color="auto" w:fill="FFFFFF"/>
        </w:rPr>
        <w:t>P</w:t>
      </w:r>
      <w:r w:rsidR="00097075" w:rsidRPr="00097075">
        <w:rPr>
          <w:rFonts w:ascii="Arial" w:hAnsi="Arial" w:cs="Arial"/>
          <w:sz w:val="22"/>
          <w:szCs w:val="22"/>
          <w:shd w:val="clear" w:color="auto" w:fill="FFFFFF"/>
        </w:rPr>
        <w:t>roporcion</w:t>
      </w:r>
      <w:r w:rsidR="00727D40">
        <w:rPr>
          <w:rFonts w:ascii="Arial" w:hAnsi="Arial" w:cs="Arial"/>
          <w:sz w:val="22"/>
          <w:szCs w:val="22"/>
          <w:shd w:val="clear" w:color="auto" w:fill="FFFFFF"/>
        </w:rPr>
        <w:t>ar</w:t>
      </w:r>
      <w:r w:rsidR="00097075" w:rsidRPr="00097075">
        <w:rPr>
          <w:rFonts w:ascii="Arial" w:hAnsi="Arial" w:cs="Arial"/>
          <w:sz w:val="22"/>
          <w:szCs w:val="22"/>
          <w:shd w:val="clear" w:color="auto" w:fill="FFFFFF"/>
        </w:rPr>
        <w:t xml:space="preserve"> um</w:t>
      </w:r>
      <w:r w:rsidR="00097075" w:rsidRPr="00097075">
        <w:rPr>
          <w:rStyle w:val="Forte"/>
          <w:rFonts w:ascii="Arial" w:hAnsi="Arial" w:cs="Arial"/>
          <w:color w:val="333333"/>
          <w:sz w:val="22"/>
          <w:szCs w:val="22"/>
          <w:shd w:val="clear" w:color="auto" w:fill="FFFFFF"/>
        </w:rPr>
        <w:t> </w:t>
      </w:r>
      <w:r w:rsidR="00097075" w:rsidRPr="00097075">
        <w:rPr>
          <w:rStyle w:val="Forte"/>
          <w:rFonts w:ascii="Arial" w:hAnsi="Arial" w:cs="Arial"/>
          <w:b w:val="0"/>
          <w:bCs w:val="0"/>
          <w:color w:val="333333"/>
          <w:sz w:val="22"/>
          <w:szCs w:val="22"/>
          <w:shd w:val="clear" w:color="auto" w:fill="FFFFFF"/>
        </w:rPr>
        <w:t xml:space="preserve">ambiente </w:t>
      </w:r>
      <w:r w:rsidR="00FB05B3" w:rsidRPr="00097075">
        <w:rPr>
          <w:rStyle w:val="Forte"/>
          <w:rFonts w:ascii="Arial" w:hAnsi="Arial" w:cs="Arial"/>
          <w:b w:val="0"/>
          <w:bCs w:val="0"/>
          <w:color w:val="333333"/>
          <w:sz w:val="22"/>
          <w:szCs w:val="22"/>
          <w:shd w:val="clear" w:color="auto" w:fill="FFFFFF"/>
        </w:rPr>
        <w:t>saudável</w:t>
      </w:r>
      <w:r w:rsidR="00FB05B3">
        <w:rPr>
          <w:rStyle w:val="Forte"/>
          <w:rFonts w:ascii="Arial" w:hAnsi="Arial" w:cs="Arial"/>
          <w:b w:val="0"/>
          <w:bCs w:val="0"/>
          <w:color w:val="333333"/>
          <w:sz w:val="22"/>
          <w:szCs w:val="22"/>
          <w:shd w:val="clear" w:color="auto" w:fill="FFFFFF"/>
        </w:rPr>
        <w:t xml:space="preserve"> </w:t>
      </w:r>
      <w:r w:rsidR="00FB05B3" w:rsidRPr="00FB05B3">
        <w:rPr>
          <w:rFonts w:ascii="Arial" w:hAnsi="Arial" w:cs="Arial"/>
          <w:color w:val="333333"/>
          <w:sz w:val="22"/>
          <w:szCs w:val="22"/>
          <w:shd w:val="clear" w:color="auto" w:fill="FFFFFF"/>
        </w:rPr>
        <w:t>e favorecer o </w:t>
      </w:r>
      <w:r w:rsidR="00FB05B3" w:rsidRPr="00FB05B3">
        <w:rPr>
          <w:rStyle w:val="Forte"/>
          <w:rFonts w:ascii="Arial" w:hAnsi="Arial" w:cs="Arial"/>
          <w:b w:val="0"/>
          <w:bCs w:val="0"/>
          <w:color w:val="333333"/>
          <w:sz w:val="22"/>
          <w:szCs w:val="22"/>
          <w:shd w:val="clear" w:color="auto" w:fill="FFFFFF"/>
        </w:rPr>
        <w:t>desempenho individual e grupal</w:t>
      </w:r>
      <w:r w:rsidR="00FB05B3">
        <w:rPr>
          <w:rFonts w:ascii="Arial" w:hAnsi="Arial" w:cs="Arial"/>
          <w:b/>
          <w:bCs/>
          <w:color w:val="333333"/>
          <w:shd w:val="clear" w:color="auto" w:fill="FFFFFF"/>
        </w:rPr>
        <w:t xml:space="preserve"> </w:t>
      </w:r>
      <w:r w:rsidR="00FB05B3" w:rsidRPr="00FB05B3">
        <w:rPr>
          <w:rFonts w:ascii="Arial" w:hAnsi="Arial" w:cs="Arial"/>
          <w:color w:val="333333"/>
          <w:sz w:val="22"/>
          <w:szCs w:val="22"/>
          <w:shd w:val="clear" w:color="auto" w:fill="FFFFFF"/>
        </w:rPr>
        <w:t>dos alunos.</w:t>
      </w:r>
    </w:p>
    <w:p w14:paraId="06D30527" w14:textId="77777777" w:rsidR="00097075" w:rsidRPr="00FB05B3" w:rsidRDefault="00097075" w:rsidP="00097075">
      <w:pPr>
        <w:pStyle w:val="SemEspaamento"/>
        <w:rPr>
          <w:rFonts w:ascii="Arial" w:hAnsi="Arial" w:cs="Arial"/>
        </w:rPr>
      </w:pPr>
    </w:p>
    <w:p w14:paraId="25B1B67D" w14:textId="6E238E96" w:rsidR="000C5FE0" w:rsidRPr="00FB05B3" w:rsidRDefault="000C5FE0" w:rsidP="000C5FE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1B5F18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1B5F18">
        <w:rPr>
          <w:rFonts w:ascii="Arial" w:hAnsi="Arial" w:cs="Arial"/>
          <w:sz w:val="22"/>
          <w:szCs w:val="22"/>
        </w:rPr>
        <w:t xml:space="preserve"> </w:t>
      </w:r>
      <w:r w:rsidR="00F5757A">
        <w:rPr>
          <w:rFonts w:ascii="Roboto" w:hAnsi="Roboto"/>
          <w:color w:val="333333"/>
          <w:sz w:val="25"/>
          <w:szCs w:val="25"/>
          <w:shd w:val="clear" w:color="auto" w:fill="FFFFFF"/>
        </w:rPr>
        <w:t> </w:t>
      </w:r>
      <w:r w:rsidR="00FB05B3" w:rsidRPr="00FB05B3">
        <w:rPr>
          <w:rFonts w:ascii="Arial" w:hAnsi="Arial" w:cs="Arial"/>
          <w:color w:val="333333"/>
          <w:sz w:val="22"/>
          <w:szCs w:val="22"/>
          <w:shd w:val="clear" w:color="auto" w:fill="FFFFFF"/>
        </w:rPr>
        <w:t>P</w:t>
      </w:r>
      <w:r w:rsidR="00F5757A" w:rsidRPr="00FB05B3">
        <w:rPr>
          <w:rFonts w:ascii="Arial" w:hAnsi="Arial" w:cs="Arial"/>
          <w:color w:val="333333"/>
          <w:sz w:val="22"/>
          <w:szCs w:val="22"/>
          <w:shd w:val="clear" w:color="auto" w:fill="FFFFFF"/>
        </w:rPr>
        <w:t xml:space="preserve">romover o conhecimento entre </w:t>
      </w:r>
      <w:r w:rsidR="00FB05B3">
        <w:rPr>
          <w:rFonts w:ascii="Arial" w:hAnsi="Arial" w:cs="Arial"/>
          <w:color w:val="333333"/>
          <w:sz w:val="22"/>
          <w:szCs w:val="22"/>
          <w:shd w:val="clear" w:color="auto" w:fill="FFFFFF"/>
        </w:rPr>
        <w:t>os alunos,</w:t>
      </w:r>
      <w:r w:rsidR="00F5757A" w:rsidRPr="00FB05B3">
        <w:rPr>
          <w:rFonts w:ascii="Arial" w:hAnsi="Arial" w:cs="Arial"/>
          <w:color w:val="333333"/>
          <w:sz w:val="22"/>
          <w:szCs w:val="22"/>
          <w:shd w:val="clear" w:color="auto" w:fill="FFFFFF"/>
        </w:rPr>
        <w:t> </w:t>
      </w:r>
      <w:r w:rsidR="00FB05B3" w:rsidRPr="00FB05B3">
        <w:rPr>
          <w:rFonts w:ascii="Arial" w:hAnsi="Arial" w:cs="Arial"/>
          <w:color w:val="333333"/>
          <w:sz w:val="22"/>
          <w:szCs w:val="22"/>
          <w:shd w:val="clear" w:color="auto" w:fill="FFFFFF"/>
        </w:rPr>
        <w:t>integrar, desinibir, divertir, refletir, aprender, apresentar</w:t>
      </w:r>
      <w:r w:rsidR="00FB05B3">
        <w:rPr>
          <w:rFonts w:ascii="Arial" w:hAnsi="Arial" w:cs="Arial"/>
          <w:color w:val="333333"/>
          <w:sz w:val="22"/>
          <w:szCs w:val="22"/>
          <w:shd w:val="clear" w:color="auto" w:fill="FFFFFF"/>
        </w:rPr>
        <w:t>.</w:t>
      </w:r>
    </w:p>
    <w:p w14:paraId="023AA933" w14:textId="77777777" w:rsidR="000C5FE0" w:rsidRPr="00FB05B3" w:rsidRDefault="000C5FE0" w:rsidP="000C5FE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DB2A158" w14:textId="2DD1BF17" w:rsidR="000C5FE0" w:rsidRDefault="000C5FE0" w:rsidP="000C5FE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6F6A46D5" w14:textId="77777777" w:rsidR="000C5FE0" w:rsidRDefault="000C5FE0" w:rsidP="000C5FE0">
      <w:pPr>
        <w:rPr>
          <w:rFonts w:ascii="Arial" w:hAnsi="Arial" w:cs="Arial"/>
          <w:bCs/>
          <w:sz w:val="22"/>
          <w:szCs w:val="22"/>
        </w:rPr>
      </w:pPr>
      <w:r w:rsidRPr="006A69CC">
        <w:rPr>
          <w:rFonts w:ascii="Arial" w:hAnsi="Arial" w:cs="Arial"/>
          <w:bCs/>
          <w:sz w:val="22"/>
          <w:szCs w:val="22"/>
        </w:rPr>
        <w:t>Dinâmica divertida</w:t>
      </w:r>
      <w:r>
        <w:rPr>
          <w:rFonts w:ascii="Arial" w:hAnsi="Arial" w:cs="Arial"/>
          <w:bCs/>
          <w:sz w:val="22"/>
          <w:szCs w:val="22"/>
        </w:rPr>
        <w:t>.</w:t>
      </w:r>
    </w:p>
    <w:p w14:paraId="5B2C5F33" w14:textId="77777777" w:rsidR="000C5FE0" w:rsidRDefault="000C5FE0" w:rsidP="000C5FE0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Auxilio a tarefa: números de 0 a 50, fazer o alfabeto e circule as letras do seu nome, palavras com a letra B, ler texto cidade perfeita e responder o questionário.</w:t>
      </w:r>
    </w:p>
    <w:p w14:paraId="629CA693" w14:textId="379BA967" w:rsidR="000C5FE0" w:rsidRPr="00FE41BF" w:rsidRDefault="000C5FE0" w:rsidP="000C5FE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Area externa: pega peixe, bola queimada e mimica. </w:t>
      </w:r>
    </w:p>
    <w:p w14:paraId="0AC4B898" w14:textId="77777777" w:rsidR="00FB05B3" w:rsidRDefault="00FB05B3" w:rsidP="000C5FE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3DF3154" w14:textId="7B627238" w:rsidR="00FB05B3" w:rsidRPr="00FE41BF" w:rsidRDefault="000C5FE0" w:rsidP="000C5FE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2E7CAE42" w14:textId="77777777" w:rsidR="000C5FE0" w:rsidRPr="00FE41BF" w:rsidRDefault="000C5FE0" w:rsidP="000C5FE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035DB65" w14:textId="59296F61" w:rsidR="000C5FE0" w:rsidRPr="00FE41BF" w:rsidRDefault="000C5FE0" w:rsidP="000C5FE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2D2E54C2" w14:textId="4E7DF63C" w:rsidR="000C5FE0" w:rsidRDefault="000C5FE0" w:rsidP="000C5FE0">
      <w:pPr>
        <w:jc w:val="both"/>
        <w:rPr>
          <w:rFonts w:ascii="Arial" w:hAnsi="Arial" w:cs="Arial"/>
          <w:bCs/>
          <w:sz w:val="22"/>
          <w:szCs w:val="22"/>
        </w:rPr>
      </w:pPr>
    </w:p>
    <w:p w14:paraId="6576709D" w14:textId="515C284C" w:rsidR="000C5FE0" w:rsidRPr="00FE41BF" w:rsidRDefault="009D3B03" w:rsidP="000C5FE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9D3B03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5B6D6108" wp14:editId="5D51EF77">
            <wp:simplePos x="0" y="0"/>
            <wp:positionH relativeFrom="column">
              <wp:posOffset>1806313</wp:posOffset>
            </wp:positionH>
            <wp:positionV relativeFrom="paragraph">
              <wp:posOffset>16073</wp:posOffset>
            </wp:positionV>
            <wp:extent cx="2317115" cy="561975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1808">
                      <a:off x="0" y="0"/>
                      <a:ext cx="231711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BCB32F8" w14:textId="7DD37742" w:rsidR="000C5FE0" w:rsidRPr="00FE41BF" w:rsidRDefault="009D3B03" w:rsidP="000C5FE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9D3B03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7AE1D632" wp14:editId="6FC42B68">
            <wp:simplePos x="0" y="0"/>
            <wp:positionH relativeFrom="column">
              <wp:posOffset>2135878</wp:posOffset>
            </wp:positionH>
            <wp:positionV relativeFrom="paragraph">
              <wp:posOffset>172918</wp:posOffset>
            </wp:positionV>
            <wp:extent cx="1055349" cy="481239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5349" cy="4812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C5FE0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D6F1835" w14:textId="77777777" w:rsidR="000C5FE0" w:rsidRPr="00FE41BF" w:rsidRDefault="000C5FE0" w:rsidP="000C5FE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A0060FF" w14:textId="2AA16E66" w:rsidR="000C5FE0" w:rsidRDefault="000C5FE0" w:rsidP="000C5FE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7B961C3B" w14:textId="77777777" w:rsidR="000C5FE0" w:rsidRDefault="000C5FE0" w:rsidP="000C5FE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8C5FE8A" w14:textId="77777777" w:rsidR="000C5FE0" w:rsidRDefault="000C5FE0" w:rsidP="000C5FE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5B4E101" w14:textId="77862D51" w:rsidR="000C5FE0" w:rsidRDefault="000C5FE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18572BC" w14:textId="1A3AD5F7" w:rsidR="000C5FE0" w:rsidRDefault="000C5FE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9798AA9" w14:textId="0C476815" w:rsidR="000C5FE0" w:rsidRDefault="000C5FE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6B78287" w14:textId="2748F688" w:rsidR="000C5FE0" w:rsidRDefault="000C5FE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B1809DC" w14:textId="018E4C4A" w:rsidR="000C5FE0" w:rsidRDefault="000C5FE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D5CED70" w14:textId="710DEB41" w:rsidR="000C5FE0" w:rsidRDefault="000C5FE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E070956" w14:textId="2EFDF14C" w:rsidR="000C5FE0" w:rsidRDefault="000C5FE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F1ECE45" w14:textId="3BDC08DB" w:rsidR="000C5FE0" w:rsidRDefault="000C5FE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F1D61BC" w14:textId="253B5798" w:rsidR="000C5FE0" w:rsidRDefault="000C5FE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ED70A72" w14:textId="639B48A8" w:rsidR="00A45F11" w:rsidRDefault="000C5FE0" w:rsidP="00A45F1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A45F11">
        <w:rPr>
          <w:rFonts w:ascii="Arial" w:hAnsi="Arial" w:cs="Arial"/>
          <w:b/>
          <w:sz w:val="22"/>
          <w:szCs w:val="22"/>
          <w:u w:val="single"/>
        </w:rPr>
        <w:t>Roda de conversa palavras m</w:t>
      </w:r>
      <w:r w:rsidR="00B270E6">
        <w:rPr>
          <w:rFonts w:ascii="Arial" w:hAnsi="Arial" w:cs="Arial"/>
          <w:b/>
          <w:sz w:val="22"/>
          <w:szCs w:val="22"/>
          <w:u w:val="single"/>
        </w:rPr>
        <w:t>á</w:t>
      </w:r>
      <w:r w:rsidR="00A45F11">
        <w:rPr>
          <w:rFonts w:ascii="Arial" w:hAnsi="Arial" w:cs="Arial"/>
          <w:b/>
          <w:sz w:val="22"/>
          <w:szCs w:val="22"/>
          <w:u w:val="single"/>
        </w:rPr>
        <w:t xml:space="preserve">gicas/ Area eterna/ auxilio a tarefa/ Elaboração e digitação de relatório </w:t>
      </w:r>
    </w:p>
    <w:p w14:paraId="45C2A3B1" w14:textId="77777777" w:rsidR="00A45F11" w:rsidRPr="00FE41BF" w:rsidRDefault="00A45F11" w:rsidP="000C5FE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135D576D" w14:textId="60C2E11B" w:rsidR="00A16B43" w:rsidRDefault="000C5FE0" w:rsidP="000C5FE0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>
        <w:rPr>
          <w:rFonts w:ascii="Arial" w:hAnsi="Arial" w:cs="Arial"/>
          <w:b/>
          <w:sz w:val="22"/>
          <w:szCs w:val="22"/>
        </w:rPr>
        <w:t>0</w:t>
      </w:r>
      <w:r w:rsidR="00854CA0">
        <w:rPr>
          <w:rFonts w:ascii="Arial" w:hAnsi="Arial" w:cs="Arial"/>
          <w:b/>
          <w:sz w:val="22"/>
          <w:szCs w:val="22"/>
        </w:rPr>
        <w:t>4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02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2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>Rosana Maria Gabarrona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</w:p>
    <w:p w14:paraId="70EAFDA5" w14:textId="74BD0B09" w:rsidR="000C5FE0" w:rsidRPr="00FE41BF" w:rsidRDefault="000C5FE0" w:rsidP="000C5FE0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ab/>
      </w:r>
    </w:p>
    <w:p w14:paraId="1E561124" w14:textId="5DA3FCF8" w:rsidR="00B270E6" w:rsidRPr="00455B37" w:rsidRDefault="000C5FE0" w:rsidP="00A16B43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>
        <w:rPr>
          <w:rFonts w:ascii="Arial" w:hAnsi="Arial" w:cs="Arial"/>
          <w:sz w:val="22"/>
          <w:szCs w:val="22"/>
        </w:rPr>
        <w:t xml:space="preserve"> </w:t>
      </w:r>
      <w:r w:rsidR="00B270E6" w:rsidRPr="00455B37">
        <w:rPr>
          <w:rFonts w:ascii="Arial" w:hAnsi="Arial" w:cs="Arial"/>
          <w:color w:val="202124"/>
          <w:sz w:val="22"/>
          <w:szCs w:val="22"/>
          <w:shd w:val="clear" w:color="auto" w:fill="FFFFFF"/>
        </w:rPr>
        <w:t>As palavrinhas mágicas </w:t>
      </w:r>
      <w:r w:rsidR="00455B37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são simplesmente para a boa educação e de boas maneiras </w:t>
      </w:r>
      <w:r w:rsidR="00B270E6" w:rsidRPr="00455B37">
        <w:rPr>
          <w:rFonts w:ascii="Arial" w:hAnsi="Arial" w:cs="Arial"/>
          <w:color w:val="202124"/>
          <w:sz w:val="22"/>
          <w:szCs w:val="22"/>
          <w:shd w:val="clear" w:color="auto" w:fill="FFFFFF"/>
        </w:rPr>
        <w:t>são essenciais no desenvolvimento e crescimento da criança</w:t>
      </w:r>
      <w:r w:rsidR="00455B37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e interação.</w:t>
      </w:r>
    </w:p>
    <w:p w14:paraId="78FE1A0E" w14:textId="77777777" w:rsidR="000C5FE0" w:rsidRPr="00B270E6" w:rsidRDefault="000C5FE0" w:rsidP="00A16B43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</w:p>
    <w:p w14:paraId="12311AEA" w14:textId="437B857E" w:rsidR="00B270E6" w:rsidRPr="00A16B43" w:rsidRDefault="000C5FE0" w:rsidP="00A16B43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1B5F18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A16B43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</w:t>
      </w:r>
      <w:r w:rsidR="00A16B43" w:rsidRPr="00A16B43">
        <w:rPr>
          <w:rFonts w:ascii="Arial" w:hAnsi="Arial" w:cs="Arial"/>
          <w:color w:val="202124"/>
          <w:sz w:val="22"/>
          <w:szCs w:val="22"/>
          <w:shd w:val="clear" w:color="auto" w:fill="FFFFFF"/>
        </w:rPr>
        <w:t>Possibilitar às crianças meios para maior socialização</w:t>
      </w:r>
      <w:r w:rsidR="00A16B43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, </w:t>
      </w:r>
      <w:r w:rsidR="00A16B43" w:rsidRPr="00A16B43">
        <w:rPr>
          <w:rFonts w:ascii="Arial" w:hAnsi="Arial" w:cs="Arial"/>
          <w:color w:val="202124"/>
          <w:sz w:val="22"/>
          <w:szCs w:val="22"/>
          <w:shd w:val="clear" w:color="auto" w:fill="FFFFFF"/>
        </w:rPr>
        <w:t>utiliza</w:t>
      </w:r>
      <w:r w:rsidR="00A16B43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ndo </w:t>
      </w:r>
      <w:r w:rsidR="00A16B43" w:rsidRPr="00A16B43">
        <w:rPr>
          <w:rFonts w:ascii="Arial" w:hAnsi="Arial" w:cs="Arial"/>
          <w:color w:val="202124"/>
          <w:sz w:val="22"/>
          <w:szCs w:val="22"/>
          <w:shd w:val="clear" w:color="auto" w:fill="FFFFFF"/>
        </w:rPr>
        <w:t>as "palavras mágicas" e atitudes afetivas, de modo a transformar em convivência harmoniosa e saudável ações agressivas e egocêntricas que tanto causavam desconforto à turma</w:t>
      </w:r>
      <w:r w:rsidR="00A16B43">
        <w:rPr>
          <w:rFonts w:ascii="Arial" w:hAnsi="Arial" w:cs="Arial"/>
          <w:color w:val="202124"/>
          <w:sz w:val="22"/>
          <w:szCs w:val="22"/>
          <w:shd w:val="clear" w:color="auto" w:fill="FFFFFF"/>
        </w:rPr>
        <w:t>,</w:t>
      </w:r>
      <w:r w:rsidR="00A16B43">
        <w:rPr>
          <w:rFonts w:ascii="Arial" w:hAnsi="Arial" w:cs="Arial"/>
          <w:sz w:val="22"/>
          <w:szCs w:val="22"/>
        </w:rPr>
        <w:t xml:space="preserve"> </w:t>
      </w:r>
      <w:r w:rsidR="00B270E6" w:rsidRPr="00A16B43">
        <w:rPr>
          <w:rFonts w:ascii="Arial" w:hAnsi="Arial" w:cs="Arial"/>
          <w:color w:val="202124"/>
          <w:sz w:val="22"/>
          <w:szCs w:val="22"/>
          <w:shd w:val="clear" w:color="auto" w:fill="FFFFFF"/>
        </w:rPr>
        <w:t>fortalecendo os vínculos afetivos entre os envolvidos.</w:t>
      </w:r>
    </w:p>
    <w:p w14:paraId="3E620A20" w14:textId="77777777" w:rsidR="00B270E6" w:rsidRPr="00A16B43" w:rsidRDefault="00B270E6" w:rsidP="00A16B43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</w:p>
    <w:p w14:paraId="2BCAA9F6" w14:textId="69BEB67F" w:rsidR="000C5FE0" w:rsidRDefault="000C5FE0" w:rsidP="000C5FE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56041706" w14:textId="77777777" w:rsidR="00A45F11" w:rsidRDefault="00A45F11" w:rsidP="00A45F11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Roda de conversa palavras magicas e comportamento.</w:t>
      </w:r>
    </w:p>
    <w:p w14:paraId="75F433D1" w14:textId="77777777" w:rsidR="00A45F11" w:rsidRDefault="00A45F11" w:rsidP="00A45F11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Area externa: bola queimada</w:t>
      </w:r>
    </w:p>
    <w:p w14:paraId="3474D5AF" w14:textId="77777777" w:rsidR="00A45F11" w:rsidRDefault="00A45F11" w:rsidP="00A45F11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Elaboração e digitação de relatório.</w:t>
      </w:r>
    </w:p>
    <w:p w14:paraId="546C1D6C" w14:textId="1FB1B66D" w:rsidR="000C5FE0" w:rsidRDefault="00A45F11" w:rsidP="00A45F11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Auxilio a tarefa: complete as palavras com a letra B, adição e subtração.</w:t>
      </w:r>
    </w:p>
    <w:p w14:paraId="7FB025DF" w14:textId="77777777" w:rsidR="00A45F11" w:rsidRPr="00FE41BF" w:rsidRDefault="00A45F11" w:rsidP="00A45F1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8E6F9D1" w14:textId="77777777" w:rsidR="000C5FE0" w:rsidRPr="00FE41BF" w:rsidRDefault="000C5FE0" w:rsidP="000C5FE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700A8A49" w14:textId="77777777" w:rsidR="000C5FE0" w:rsidRPr="00FE41BF" w:rsidRDefault="000C5FE0" w:rsidP="000C5FE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F67F7AC" w14:textId="1D3F52B9" w:rsidR="000C5FE0" w:rsidRPr="00FE41BF" w:rsidRDefault="000C5FE0" w:rsidP="000C5FE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bookmarkStart w:id="1" w:name="_GoBack"/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329563B7" w14:textId="25A3DCE0" w:rsidR="000C5FE0" w:rsidRDefault="000C5FE0" w:rsidP="000C5FE0">
      <w:pPr>
        <w:jc w:val="both"/>
        <w:rPr>
          <w:rFonts w:ascii="Arial" w:hAnsi="Arial" w:cs="Arial"/>
          <w:bCs/>
          <w:sz w:val="22"/>
          <w:szCs w:val="22"/>
        </w:rPr>
      </w:pPr>
    </w:p>
    <w:p w14:paraId="281F4257" w14:textId="1A5D4921" w:rsidR="000C5FE0" w:rsidRPr="00FE41BF" w:rsidRDefault="009D3B03" w:rsidP="000C5FE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9D3B03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6432" behindDoc="0" locked="0" layoutInCell="1" allowOverlap="1" wp14:anchorId="0B54C690" wp14:editId="42B65592">
            <wp:simplePos x="0" y="0"/>
            <wp:positionH relativeFrom="column">
              <wp:posOffset>1716375</wp:posOffset>
            </wp:positionH>
            <wp:positionV relativeFrom="paragraph">
              <wp:posOffset>16353</wp:posOffset>
            </wp:positionV>
            <wp:extent cx="2317115" cy="561975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1808">
                      <a:off x="0" y="0"/>
                      <a:ext cx="231711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240DBCC" w14:textId="5B969D35" w:rsidR="000C5FE0" w:rsidRPr="00FE41BF" w:rsidRDefault="009D3B03" w:rsidP="000C5FE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9D3B03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16FF5DD3" wp14:editId="20C10585">
            <wp:simplePos x="0" y="0"/>
            <wp:positionH relativeFrom="column">
              <wp:posOffset>2045940</wp:posOffset>
            </wp:positionH>
            <wp:positionV relativeFrom="paragraph">
              <wp:posOffset>173198</wp:posOffset>
            </wp:positionV>
            <wp:extent cx="1055349" cy="481239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5349" cy="4812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1"/>
      <w:r w:rsidR="000C5FE0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1D3CF2EF" w14:textId="77777777" w:rsidR="000C5FE0" w:rsidRPr="00FE41BF" w:rsidRDefault="000C5FE0" w:rsidP="000C5FE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6407BC9" w14:textId="6A92D705" w:rsidR="000C5FE0" w:rsidRDefault="000C5FE0" w:rsidP="000C5FE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32D9BA5E" w14:textId="5D475536" w:rsidR="000C5FE0" w:rsidRDefault="000C5FE0" w:rsidP="000C5FE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5CF74A6" w14:textId="6B8EC4FE" w:rsidR="000C5FE0" w:rsidRDefault="000C5FE0" w:rsidP="000C5FE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B036ACA" w14:textId="17076BD5" w:rsidR="000C5FE0" w:rsidRPr="00FE41BF" w:rsidRDefault="000C5FE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0C5FE0" w:rsidRPr="00FE41BF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1001A4" w14:textId="77777777" w:rsidR="007E371A" w:rsidRDefault="007E371A" w:rsidP="00172C90">
      <w:r>
        <w:separator/>
      </w:r>
    </w:p>
  </w:endnote>
  <w:endnote w:type="continuationSeparator" w:id="0">
    <w:p w14:paraId="1DB66725" w14:textId="77777777" w:rsidR="007E371A" w:rsidRDefault="007E371A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F21E32" w14:textId="77777777" w:rsidR="007E371A" w:rsidRDefault="007E371A" w:rsidP="00172C90">
      <w:r>
        <w:separator/>
      </w:r>
    </w:p>
  </w:footnote>
  <w:footnote w:type="continuationSeparator" w:id="0">
    <w:p w14:paraId="3EC40BF2" w14:textId="77777777" w:rsidR="007E371A" w:rsidRDefault="007E371A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0036DB"/>
    <w:multiLevelType w:val="hybridMultilevel"/>
    <w:tmpl w:val="2252299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1D272C"/>
    <w:multiLevelType w:val="hybridMultilevel"/>
    <w:tmpl w:val="0980B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1D7747"/>
    <w:multiLevelType w:val="hybridMultilevel"/>
    <w:tmpl w:val="5F047C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576023"/>
    <w:multiLevelType w:val="hybridMultilevel"/>
    <w:tmpl w:val="D83612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CA11EC"/>
    <w:multiLevelType w:val="hybridMultilevel"/>
    <w:tmpl w:val="DDB6502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BC21EC"/>
    <w:multiLevelType w:val="hybridMultilevel"/>
    <w:tmpl w:val="07E6682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A03C76"/>
    <w:multiLevelType w:val="hybridMultilevel"/>
    <w:tmpl w:val="6B8E9F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411EBA"/>
    <w:multiLevelType w:val="hybridMultilevel"/>
    <w:tmpl w:val="1632DD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B55661"/>
    <w:multiLevelType w:val="hybridMultilevel"/>
    <w:tmpl w:val="957661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0372BF"/>
    <w:multiLevelType w:val="multilevel"/>
    <w:tmpl w:val="B4049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1"/>
  </w:num>
  <w:num w:numId="5">
    <w:abstractNumId w:val="7"/>
  </w:num>
  <w:num w:numId="6">
    <w:abstractNumId w:val="8"/>
  </w:num>
  <w:num w:numId="7">
    <w:abstractNumId w:val="2"/>
  </w:num>
  <w:num w:numId="8">
    <w:abstractNumId w:val="4"/>
  </w:num>
  <w:num w:numId="9">
    <w:abstractNumId w:val="3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14B0D"/>
    <w:rsid w:val="00064F00"/>
    <w:rsid w:val="000773DC"/>
    <w:rsid w:val="00081A32"/>
    <w:rsid w:val="00097075"/>
    <w:rsid w:val="000A7668"/>
    <w:rsid w:val="000A7C3F"/>
    <w:rsid w:val="000C4C01"/>
    <w:rsid w:val="000C5FE0"/>
    <w:rsid w:val="000F0E89"/>
    <w:rsid w:val="001313ED"/>
    <w:rsid w:val="001324AC"/>
    <w:rsid w:val="00135227"/>
    <w:rsid w:val="00172C90"/>
    <w:rsid w:val="001A6833"/>
    <w:rsid w:val="001B5F18"/>
    <w:rsid w:val="001C539C"/>
    <w:rsid w:val="001D0CEB"/>
    <w:rsid w:val="001F29B9"/>
    <w:rsid w:val="001F46B8"/>
    <w:rsid w:val="002A281F"/>
    <w:rsid w:val="002B1E1E"/>
    <w:rsid w:val="002B47A7"/>
    <w:rsid w:val="002B767F"/>
    <w:rsid w:val="002C3BA0"/>
    <w:rsid w:val="002F1591"/>
    <w:rsid w:val="0031758A"/>
    <w:rsid w:val="00357B11"/>
    <w:rsid w:val="003878B1"/>
    <w:rsid w:val="003B637B"/>
    <w:rsid w:val="003C370E"/>
    <w:rsid w:val="003D6ADD"/>
    <w:rsid w:val="003E2790"/>
    <w:rsid w:val="003E7088"/>
    <w:rsid w:val="003F200C"/>
    <w:rsid w:val="00455B37"/>
    <w:rsid w:val="004F4A72"/>
    <w:rsid w:val="005012D6"/>
    <w:rsid w:val="00510DE2"/>
    <w:rsid w:val="005438A4"/>
    <w:rsid w:val="00566921"/>
    <w:rsid w:val="00567F97"/>
    <w:rsid w:val="005C4DAD"/>
    <w:rsid w:val="005C714A"/>
    <w:rsid w:val="005E7A25"/>
    <w:rsid w:val="005F7BDD"/>
    <w:rsid w:val="006531A3"/>
    <w:rsid w:val="00657471"/>
    <w:rsid w:val="0069365D"/>
    <w:rsid w:val="006B7CE5"/>
    <w:rsid w:val="006D2C86"/>
    <w:rsid w:val="006D4AF4"/>
    <w:rsid w:val="0070198C"/>
    <w:rsid w:val="00713079"/>
    <w:rsid w:val="00726937"/>
    <w:rsid w:val="00727D40"/>
    <w:rsid w:val="00732190"/>
    <w:rsid w:val="0074383D"/>
    <w:rsid w:val="00753ABA"/>
    <w:rsid w:val="0077506E"/>
    <w:rsid w:val="00792DC9"/>
    <w:rsid w:val="007A2DED"/>
    <w:rsid w:val="007E2EA9"/>
    <w:rsid w:val="007E322F"/>
    <w:rsid w:val="007E371A"/>
    <w:rsid w:val="00827451"/>
    <w:rsid w:val="00835203"/>
    <w:rsid w:val="00854CA0"/>
    <w:rsid w:val="008F068D"/>
    <w:rsid w:val="00907C15"/>
    <w:rsid w:val="00974506"/>
    <w:rsid w:val="009B4DA7"/>
    <w:rsid w:val="009D3B03"/>
    <w:rsid w:val="00A108A0"/>
    <w:rsid w:val="00A16B43"/>
    <w:rsid w:val="00A303E0"/>
    <w:rsid w:val="00A45F11"/>
    <w:rsid w:val="00A47876"/>
    <w:rsid w:val="00A54658"/>
    <w:rsid w:val="00A72B2C"/>
    <w:rsid w:val="00A863BD"/>
    <w:rsid w:val="00AE4C18"/>
    <w:rsid w:val="00AF0D2B"/>
    <w:rsid w:val="00B270E6"/>
    <w:rsid w:val="00B31DFF"/>
    <w:rsid w:val="00B63523"/>
    <w:rsid w:val="00B9566A"/>
    <w:rsid w:val="00B95931"/>
    <w:rsid w:val="00BC013C"/>
    <w:rsid w:val="00BD53F7"/>
    <w:rsid w:val="00C5767A"/>
    <w:rsid w:val="00C67F16"/>
    <w:rsid w:val="00C82505"/>
    <w:rsid w:val="00CD74A8"/>
    <w:rsid w:val="00D15565"/>
    <w:rsid w:val="00D7114F"/>
    <w:rsid w:val="00D97347"/>
    <w:rsid w:val="00DC51C4"/>
    <w:rsid w:val="00DE3E67"/>
    <w:rsid w:val="00E079CF"/>
    <w:rsid w:val="00E31375"/>
    <w:rsid w:val="00E42BDC"/>
    <w:rsid w:val="00E6662D"/>
    <w:rsid w:val="00E77C37"/>
    <w:rsid w:val="00EA38D9"/>
    <w:rsid w:val="00EF145B"/>
    <w:rsid w:val="00F30C1C"/>
    <w:rsid w:val="00F5757A"/>
    <w:rsid w:val="00F9509D"/>
    <w:rsid w:val="00FA702D"/>
    <w:rsid w:val="00FB05B3"/>
    <w:rsid w:val="00FC43B5"/>
    <w:rsid w:val="00FD4D81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CA9BF28-DDD4-4558-BCC7-F7475D39A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E42BDC"/>
    <w:rPr>
      <w:b/>
      <w:bCs/>
    </w:rPr>
  </w:style>
  <w:style w:type="paragraph" w:styleId="SemEspaamento">
    <w:name w:val="No Spacing"/>
    <w:uiPriority w:val="1"/>
    <w:qFormat/>
    <w:rsid w:val="00E42BD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A303E0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C82505"/>
    <w:rPr>
      <w:i/>
      <w:iCs/>
    </w:rPr>
  </w:style>
  <w:style w:type="character" w:customStyle="1" w:styleId="hgkelc">
    <w:name w:val="hgkelc"/>
    <w:basedOn w:val="Fontepargpadro"/>
    <w:rsid w:val="00E079CF"/>
  </w:style>
  <w:style w:type="character" w:customStyle="1" w:styleId="kx21rb">
    <w:name w:val="kx21rb"/>
    <w:basedOn w:val="Fontepargpadro"/>
    <w:rsid w:val="00E079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32172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83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496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12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911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740</TotalTime>
  <Pages>3</Pages>
  <Words>477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39</cp:revision>
  <dcterms:created xsi:type="dcterms:W3CDTF">2020-08-03T16:08:00Z</dcterms:created>
  <dcterms:modified xsi:type="dcterms:W3CDTF">2022-07-04T13:56:00Z</dcterms:modified>
</cp:coreProperties>
</file>